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28" w:rsidRPr="002B0C0D" w:rsidRDefault="00027128" w:rsidP="00027128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2B0C0D">
        <w:rPr>
          <w:rFonts w:ascii="黑体" w:eastAsia="黑体" w:hAnsi="黑体" w:cs="Times New Roman"/>
          <w:color w:val="000000"/>
          <w:kern w:val="0"/>
          <w:sz w:val="32"/>
          <w:szCs w:val="32"/>
        </w:rPr>
        <w:t>附件</w:t>
      </w:r>
      <w:r w:rsidRPr="002B0C0D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1</w:t>
      </w:r>
      <w:r w:rsidRPr="002B0C0D">
        <w:rPr>
          <w:rFonts w:ascii="黑体" w:eastAsia="黑体" w:hAnsi="黑体" w:cs="Times New Roman"/>
          <w:color w:val="000000"/>
          <w:kern w:val="0"/>
          <w:sz w:val="32"/>
          <w:szCs w:val="32"/>
        </w:rPr>
        <w:t>：</w:t>
      </w:r>
    </w:p>
    <w:p w:rsidR="00027128" w:rsidRPr="00D647F6" w:rsidRDefault="00027128" w:rsidP="00027128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D647F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201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5</w:t>
      </w:r>
      <w:r w:rsidRPr="00D647F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  <w:r w:rsidRPr="00D647F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年度</w:t>
      </w:r>
      <w:r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行业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“优秀</w:t>
      </w:r>
      <w:r w:rsidRPr="00D647F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团支部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”</w:t>
      </w:r>
      <w:r w:rsidRPr="00D647F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申报表</w:t>
      </w:r>
    </w:p>
    <w:p w:rsidR="00027128" w:rsidRPr="00D647F6" w:rsidRDefault="00027128" w:rsidP="00027128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"/>
        <w:gridCol w:w="1003"/>
        <w:gridCol w:w="1148"/>
        <w:gridCol w:w="633"/>
        <w:gridCol w:w="926"/>
        <w:gridCol w:w="1148"/>
        <w:gridCol w:w="675"/>
        <w:gridCol w:w="590"/>
        <w:gridCol w:w="609"/>
        <w:gridCol w:w="661"/>
        <w:gridCol w:w="449"/>
        <w:gridCol w:w="735"/>
      </w:tblGrid>
      <w:tr w:rsidR="00027128" w:rsidRPr="00D647F6" w:rsidTr="00E559FD">
        <w:trPr>
          <w:trHeight w:val="1354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团支部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名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称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所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属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类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876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所在单位全称</w:t>
            </w:r>
          </w:p>
        </w:tc>
        <w:tc>
          <w:tcPr>
            <w:tcW w:w="7574" w:type="dxa"/>
            <w:gridSpan w:val="10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638"/>
          <w:jc w:val="center"/>
        </w:trPr>
        <w:tc>
          <w:tcPr>
            <w:tcW w:w="1930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地址邮编</w:t>
            </w:r>
          </w:p>
        </w:tc>
        <w:tc>
          <w:tcPr>
            <w:tcW w:w="4530" w:type="dxa"/>
            <w:gridSpan w:val="5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spacing w:val="-2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spacing w:val="-2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667"/>
          <w:jc w:val="center"/>
        </w:trPr>
        <w:tc>
          <w:tcPr>
            <w:tcW w:w="927" w:type="dxa"/>
            <w:vMerge w:val="restart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近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情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团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员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2013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发展团员数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Merge w:val="restart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“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推优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”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入党数</w:t>
            </w: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667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667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8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99" w:type="dxa"/>
            <w:gridSpan w:val="2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667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年应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上缴团费数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gridSpan w:val="4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年实际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上缴团费数</w:t>
            </w:r>
          </w:p>
        </w:tc>
        <w:tc>
          <w:tcPr>
            <w:tcW w:w="1184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667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换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届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情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2707" w:type="dxa"/>
            <w:gridSpan w:val="3"/>
            <w:vMerge w:val="restart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换届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4867" w:type="dxa"/>
            <w:gridSpan w:val="7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换届后的团支部（总支）委员情况</w:t>
            </w:r>
          </w:p>
        </w:tc>
      </w:tr>
      <w:tr w:rsidR="00027128" w:rsidRPr="00D647F6" w:rsidTr="00E559FD">
        <w:trPr>
          <w:trHeight w:val="667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gridSpan w:val="4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667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gridSpan w:val="4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638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gridSpan w:val="4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638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7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54" w:type="dxa"/>
            <w:gridSpan w:val="4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427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开展活动情况</w:t>
            </w: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年度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开展活动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次数</w:t>
            </w:r>
          </w:p>
        </w:tc>
        <w:tc>
          <w:tcPr>
            <w:tcW w:w="1874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参加活动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总人次</w:t>
            </w: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活动经费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总数</w:t>
            </w:r>
          </w:p>
        </w:tc>
      </w:tr>
      <w:tr w:rsidR="00027128" w:rsidRPr="00D647F6" w:rsidTr="00E559FD">
        <w:trPr>
          <w:trHeight w:val="667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667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4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667"/>
          <w:jc w:val="center"/>
        </w:trPr>
        <w:tc>
          <w:tcPr>
            <w:tcW w:w="927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5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2074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027128" w:rsidRPr="00D647F6" w:rsidRDefault="00027128" w:rsidP="00027128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</w:pPr>
    </w:p>
    <w:p w:rsidR="00027128" w:rsidRPr="00D647F6" w:rsidRDefault="00027128" w:rsidP="00027128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</w:pP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8388"/>
      </w:tblGrid>
      <w:tr w:rsidR="00027128" w:rsidRPr="00D647F6" w:rsidTr="00E559FD">
        <w:trPr>
          <w:trHeight w:val="2407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最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获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近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得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三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奖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励</w:t>
            </w:r>
            <w:proofErr w:type="gramEnd"/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以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情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来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388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4415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度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参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开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与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展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情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的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gramStart"/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主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及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要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取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活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得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动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的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和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效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青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果</w:t>
            </w:r>
          </w:p>
        </w:tc>
        <w:tc>
          <w:tcPr>
            <w:tcW w:w="8388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13800" w:rsidRPr="00D647F6" w:rsidTr="003E3984">
        <w:trPr>
          <w:trHeight w:val="2805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613800" w:rsidRPr="00D647F6" w:rsidRDefault="00613800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单</w:t>
            </w:r>
          </w:p>
          <w:p w:rsidR="00613800" w:rsidRPr="00D647F6" w:rsidRDefault="00613800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位</w:t>
            </w:r>
          </w:p>
          <w:p w:rsidR="00613800" w:rsidRPr="00D647F6" w:rsidRDefault="00613800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</w:p>
          <w:p w:rsidR="00613800" w:rsidRPr="00D647F6" w:rsidRDefault="00613800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388" w:type="dxa"/>
            <w:shd w:val="clear" w:color="auto" w:fill="auto"/>
            <w:vAlign w:val="center"/>
          </w:tcPr>
          <w:p w:rsidR="00613800" w:rsidRPr="00D647F6" w:rsidRDefault="00613800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13800" w:rsidRPr="00D647F6" w:rsidRDefault="00613800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13800" w:rsidRPr="00D647F6" w:rsidRDefault="00613800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13800" w:rsidRPr="00D647F6" w:rsidRDefault="00613800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13800" w:rsidRPr="00D647F6" w:rsidRDefault="00613800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13800" w:rsidRPr="00D647F6" w:rsidRDefault="00613800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613800" w:rsidRPr="00D647F6" w:rsidRDefault="00613800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027128" w:rsidRPr="00D647F6" w:rsidTr="00E559FD">
        <w:trPr>
          <w:trHeight w:val="2424"/>
          <w:jc w:val="center"/>
        </w:trPr>
        <w:tc>
          <w:tcPr>
            <w:tcW w:w="1135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行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业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团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委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388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 </w:t>
            </w:r>
            <w:r w:rsidR="00613800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027128" w:rsidRPr="00D647F6" w:rsidRDefault="00027128" w:rsidP="00027128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</w:pPr>
    </w:p>
    <w:p w:rsidR="00027128" w:rsidRPr="00D647F6" w:rsidRDefault="00027128" w:rsidP="00027128">
      <w:pPr>
        <w:autoSpaceDE w:val="0"/>
        <w:autoSpaceDN w:val="0"/>
        <w:adjustRightInd w:val="0"/>
        <w:spacing w:line="0" w:lineRule="atLeast"/>
        <w:ind w:firstLineChars="200" w:firstLine="56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D647F6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注：所属类别指党政机关、事业单位、国有企业、集体企业、非公企业、农村、社区、公立学校、民办学校、军队、新社会组织、驻外团组织及其他。</w:t>
      </w:r>
    </w:p>
    <w:p w:rsidR="00027128" w:rsidRPr="002B0C0D" w:rsidRDefault="00027128" w:rsidP="00027128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2B0C0D">
        <w:rPr>
          <w:rFonts w:ascii="黑体" w:eastAsia="黑体" w:hAnsi="黑体" w:cs="Times New Roman"/>
          <w:color w:val="000000"/>
          <w:kern w:val="0"/>
          <w:sz w:val="32"/>
          <w:szCs w:val="32"/>
        </w:rPr>
        <w:lastRenderedPageBreak/>
        <w:t>附件2：</w:t>
      </w:r>
    </w:p>
    <w:p w:rsidR="00027128" w:rsidRPr="00D647F6" w:rsidRDefault="00027128" w:rsidP="00027128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D647F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201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5</w:t>
      </w:r>
      <w:r w:rsidRPr="00D647F6">
        <w:rPr>
          <w:rFonts w:ascii="Times New Roman" w:eastAsia="黑体" w:hAnsi="黑体" w:cs="Times New Roman"/>
          <w:color w:val="000000"/>
          <w:kern w:val="0"/>
          <w:sz w:val="32"/>
          <w:szCs w:val="32"/>
        </w:rPr>
        <w:t>年度</w:t>
      </w:r>
      <w:r>
        <w:rPr>
          <w:rFonts w:ascii="Times New Roman" w:eastAsia="黑体" w:hAnsi="黑体" w:cs="Times New Roman" w:hint="eastAsia"/>
          <w:color w:val="000000"/>
          <w:kern w:val="0"/>
          <w:sz w:val="32"/>
          <w:szCs w:val="32"/>
        </w:rPr>
        <w:t>行业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“</w:t>
      </w:r>
      <w:r w:rsidRPr="00D647F6">
        <w:rPr>
          <w:rFonts w:ascii="Times New Roman" w:eastAsia="黑体" w:hAnsi="黑体" w:cs="Times New Roman"/>
          <w:color w:val="000000"/>
          <w:kern w:val="0"/>
          <w:sz w:val="32"/>
          <w:szCs w:val="32"/>
        </w:rPr>
        <w:t>优秀共青团干部</w:t>
      </w:r>
      <w:r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”</w:t>
      </w:r>
      <w:r w:rsidRPr="00D647F6">
        <w:rPr>
          <w:rFonts w:ascii="Times New Roman" w:eastAsia="黑体" w:hAnsi="黑体" w:cs="Times New Roman"/>
          <w:color w:val="000000"/>
          <w:kern w:val="0"/>
          <w:sz w:val="32"/>
          <w:szCs w:val="32"/>
        </w:rPr>
        <w:t>申报表</w:t>
      </w:r>
    </w:p>
    <w:p w:rsidR="00027128" w:rsidRPr="00D647F6" w:rsidRDefault="00027128" w:rsidP="00027128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1472"/>
        <w:gridCol w:w="1472"/>
        <w:gridCol w:w="1472"/>
        <w:gridCol w:w="1473"/>
        <w:gridCol w:w="1473"/>
      </w:tblGrid>
      <w:tr w:rsidR="00027128" w:rsidRPr="00D647F6" w:rsidTr="00E559FD">
        <w:trPr>
          <w:trHeight w:val="551"/>
        </w:trPr>
        <w:tc>
          <w:tcPr>
            <w:tcW w:w="1472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E559FD">
        <w:trPr>
          <w:trHeight w:val="528"/>
        </w:trPr>
        <w:tc>
          <w:tcPr>
            <w:tcW w:w="1472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2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3812EF">
        <w:trPr>
          <w:trHeight w:val="551"/>
        </w:trPr>
        <w:tc>
          <w:tcPr>
            <w:tcW w:w="1472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416" w:type="dxa"/>
            <w:gridSpan w:val="3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3812EF">
        <w:trPr>
          <w:trHeight w:val="551"/>
        </w:trPr>
        <w:tc>
          <w:tcPr>
            <w:tcW w:w="2944" w:type="dxa"/>
            <w:gridSpan w:val="2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本人联系电话</w:t>
            </w:r>
          </w:p>
        </w:tc>
        <w:tc>
          <w:tcPr>
            <w:tcW w:w="5890" w:type="dxa"/>
            <w:gridSpan w:val="4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027128" w:rsidRPr="00D647F6" w:rsidTr="003812EF">
        <w:trPr>
          <w:trHeight w:val="2229"/>
        </w:trPr>
        <w:tc>
          <w:tcPr>
            <w:tcW w:w="1472" w:type="dxa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简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习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和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工</w:t>
            </w:r>
          </w:p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作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362" w:type="dxa"/>
            <w:gridSpan w:val="5"/>
            <w:shd w:val="clear" w:color="auto" w:fill="auto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（从小学填起，包括出国留学、进修等经历）</w:t>
            </w:r>
          </w:p>
        </w:tc>
      </w:tr>
      <w:tr w:rsidR="00027128" w:rsidRPr="00D647F6" w:rsidTr="003812EF">
        <w:trPr>
          <w:trHeight w:val="2206"/>
        </w:trPr>
        <w:tc>
          <w:tcPr>
            <w:tcW w:w="1472" w:type="dxa"/>
            <w:shd w:val="clear" w:color="auto" w:fill="auto"/>
            <w:vAlign w:val="center"/>
          </w:tcPr>
          <w:p w:rsid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奖</w:t>
            </w:r>
          </w:p>
          <w:p w:rsid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励</w:t>
            </w:r>
            <w:proofErr w:type="gramEnd"/>
          </w:p>
          <w:p w:rsid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027128" w:rsidRPr="00D647F6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62" w:type="dxa"/>
            <w:gridSpan w:val="5"/>
            <w:shd w:val="clear" w:color="auto" w:fill="auto"/>
            <w:vAlign w:val="center"/>
          </w:tcPr>
          <w:p w:rsidR="00027128" w:rsidRPr="00D647F6" w:rsidRDefault="00027128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812EF" w:rsidRPr="00D647F6" w:rsidTr="00406BF3">
        <w:trPr>
          <w:trHeight w:val="2780"/>
        </w:trPr>
        <w:tc>
          <w:tcPr>
            <w:tcW w:w="1472" w:type="dxa"/>
            <w:shd w:val="clear" w:color="auto" w:fill="auto"/>
            <w:vAlign w:val="center"/>
          </w:tcPr>
          <w:p w:rsidR="003812EF" w:rsidRPr="00D647F6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单</w:t>
            </w:r>
          </w:p>
          <w:p w:rsidR="003812EF" w:rsidRPr="00D647F6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位</w:t>
            </w:r>
          </w:p>
          <w:p w:rsidR="003812EF" w:rsidRPr="00D647F6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</w:p>
          <w:p w:rsidR="003812EF" w:rsidRPr="00D647F6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362" w:type="dxa"/>
            <w:gridSpan w:val="5"/>
            <w:shd w:val="clear" w:color="auto" w:fill="auto"/>
            <w:vAlign w:val="center"/>
          </w:tcPr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3812EF" w:rsidRPr="00D647F6" w:rsidTr="00D83822">
        <w:trPr>
          <w:trHeight w:val="2596"/>
        </w:trPr>
        <w:tc>
          <w:tcPr>
            <w:tcW w:w="1472" w:type="dxa"/>
            <w:shd w:val="clear" w:color="auto" w:fill="auto"/>
            <w:vAlign w:val="center"/>
          </w:tcPr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行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业</w:t>
            </w: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团</w:t>
            </w: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委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362" w:type="dxa"/>
            <w:gridSpan w:val="5"/>
            <w:shd w:val="clear" w:color="auto" w:fill="auto"/>
            <w:vAlign w:val="center"/>
          </w:tcPr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3812EF" w:rsidRPr="00D647F6" w:rsidRDefault="003812EF" w:rsidP="00E559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027128" w:rsidRPr="00D647F6" w:rsidRDefault="00027128" w:rsidP="00027128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</w:pPr>
    </w:p>
    <w:p w:rsidR="00D647F6" w:rsidRPr="002B0C0D" w:rsidRDefault="00D647F6" w:rsidP="00D647F6">
      <w:pPr>
        <w:autoSpaceDE w:val="0"/>
        <w:autoSpaceDN w:val="0"/>
        <w:adjustRightInd w:val="0"/>
        <w:spacing w:line="60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2B0C0D">
        <w:rPr>
          <w:rFonts w:ascii="黑体" w:eastAsia="黑体" w:hAnsi="黑体" w:cs="Times New Roman"/>
          <w:color w:val="000000"/>
          <w:kern w:val="0"/>
          <w:sz w:val="32"/>
          <w:szCs w:val="32"/>
        </w:rPr>
        <w:lastRenderedPageBreak/>
        <w:t>附件</w:t>
      </w:r>
      <w:r w:rsidR="00842DB8" w:rsidRPr="002B0C0D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3</w:t>
      </w:r>
      <w:r w:rsidRPr="002B0C0D">
        <w:rPr>
          <w:rFonts w:ascii="黑体" w:eastAsia="黑体" w:hAnsi="黑体" w:cs="Times New Roman"/>
          <w:color w:val="000000"/>
          <w:kern w:val="0"/>
          <w:sz w:val="32"/>
          <w:szCs w:val="32"/>
        </w:rPr>
        <w:t>：</w:t>
      </w:r>
    </w:p>
    <w:p w:rsidR="00D647F6" w:rsidRPr="00D647F6" w:rsidRDefault="00D647F6" w:rsidP="00D647F6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D647F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201</w:t>
      </w:r>
      <w:r w:rsidR="00842DB8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5</w:t>
      </w:r>
      <w:r w:rsidRPr="00D647F6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 xml:space="preserve"> </w:t>
      </w:r>
      <w:r w:rsidRPr="00D647F6">
        <w:rPr>
          <w:rFonts w:ascii="Times New Roman" w:eastAsia="黑体" w:hAnsi="黑体" w:cs="Times New Roman"/>
          <w:color w:val="000000"/>
          <w:kern w:val="0"/>
          <w:sz w:val="32"/>
          <w:szCs w:val="32"/>
        </w:rPr>
        <w:t>年度</w:t>
      </w:r>
      <w:r w:rsidR="00EA3AC3">
        <w:rPr>
          <w:rFonts w:ascii="Times New Roman" w:eastAsia="黑体" w:hAnsi="黑体" w:cs="Times New Roman"/>
          <w:color w:val="000000"/>
          <w:kern w:val="0"/>
          <w:sz w:val="32"/>
          <w:szCs w:val="32"/>
        </w:rPr>
        <w:t>行业</w:t>
      </w:r>
      <w:r w:rsidR="00842DB8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“</w:t>
      </w:r>
      <w:r w:rsidRPr="00D647F6">
        <w:rPr>
          <w:rFonts w:ascii="Times New Roman" w:eastAsia="黑体" w:hAnsi="黑体" w:cs="Times New Roman"/>
          <w:color w:val="000000"/>
          <w:kern w:val="0"/>
          <w:sz w:val="32"/>
          <w:szCs w:val="32"/>
        </w:rPr>
        <w:t>优秀共青团员</w:t>
      </w:r>
      <w:r w:rsidR="00842DB8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”</w:t>
      </w:r>
      <w:r w:rsidRPr="00D647F6">
        <w:rPr>
          <w:rFonts w:ascii="Times New Roman" w:eastAsia="黑体" w:hAnsi="黑体" w:cs="Times New Roman"/>
          <w:color w:val="000000"/>
          <w:kern w:val="0"/>
          <w:sz w:val="32"/>
          <w:szCs w:val="32"/>
        </w:rPr>
        <w:t>申报表</w:t>
      </w:r>
    </w:p>
    <w:p w:rsidR="00D647F6" w:rsidRPr="00D647F6" w:rsidRDefault="00D647F6" w:rsidP="00D647F6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黑体" w:hAnsi="Times New Roman" w:cs="Times New Roman"/>
          <w:color w:val="000000"/>
          <w:kern w:val="0"/>
          <w:sz w:val="18"/>
          <w:szCs w:val="18"/>
        </w:rPr>
      </w:pPr>
    </w:p>
    <w:tbl>
      <w:tblPr>
        <w:tblW w:w="8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1701"/>
        <w:gridCol w:w="1381"/>
        <w:gridCol w:w="1386"/>
        <w:gridCol w:w="1490"/>
        <w:gridCol w:w="1491"/>
      </w:tblGrid>
      <w:tr w:rsidR="00D647F6" w:rsidRPr="00D647F6" w:rsidTr="00004CF6">
        <w:trPr>
          <w:trHeight w:val="415"/>
        </w:trPr>
        <w:tc>
          <w:tcPr>
            <w:tcW w:w="1489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647F6" w:rsidRPr="00D647F6" w:rsidTr="00004CF6">
        <w:trPr>
          <w:trHeight w:val="415"/>
        </w:trPr>
        <w:tc>
          <w:tcPr>
            <w:tcW w:w="1489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入团时间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647F6" w:rsidRPr="00D647F6" w:rsidTr="00004CF6">
        <w:trPr>
          <w:trHeight w:val="830"/>
        </w:trPr>
        <w:tc>
          <w:tcPr>
            <w:tcW w:w="1489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4468" w:type="dxa"/>
            <w:gridSpan w:val="3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647F6" w:rsidRPr="00D647F6" w:rsidTr="00004CF6">
        <w:trPr>
          <w:trHeight w:val="415"/>
        </w:trPr>
        <w:tc>
          <w:tcPr>
            <w:tcW w:w="8938" w:type="dxa"/>
            <w:gridSpan w:val="6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家庭主要成员</w:t>
            </w:r>
          </w:p>
        </w:tc>
      </w:tr>
      <w:tr w:rsidR="00D647F6" w:rsidRPr="00D647F6" w:rsidTr="00004CF6">
        <w:trPr>
          <w:trHeight w:val="415"/>
        </w:trPr>
        <w:tc>
          <w:tcPr>
            <w:tcW w:w="1489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4257" w:type="dxa"/>
            <w:gridSpan w:val="3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:rsidR="00D647F6" w:rsidRPr="00D647F6" w:rsidTr="00004CF6">
        <w:trPr>
          <w:trHeight w:val="363"/>
        </w:trPr>
        <w:tc>
          <w:tcPr>
            <w:tcW w:w="1489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7" w:type="dxa"/>
            <w:gridSpan w:val="3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647F6" w:rsidRPr="00D647F6" w:rsidTr="00004CF6">
        <w:trPr>
          <w:trHeight w:val="363"/>
        </w:trPr>
        <w:tc>
          <w:tcPr>
            <w:tcW w:w="1489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7" w:type="dxa"/>
            <w:gridSpan w:val="3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647F6" w:rsidRPr="00D647F6" w:rsidTr="00004CF6">
        <w:trPr>
          <w:trHeight w:val="363"/>
        </w:trPr>
        <w:tc>
          <w:tcPr>
            <w:tcW w:w="1489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7" w:type="dxa"/>
            <w:gridSpan w:val="3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647F6" w:rsidRPr="00D647F6" w:rsidTr="00842DB8">
        <w:trPr>
          <w:trHeight w:val="2629"/>
        </w:trPr>
        <w:tc>
          <w:tcPr>
            <w:tcW w:w="1489" w:type="dxa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简</w:t>
            </w:r>
          </w:p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习</w:t>
            </w:r>
          </w:p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和</w:t>
            </w:r>
          </w:p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工</w:t>
            </w:r>
          </w:p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作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D647F6" w:rsidRPr="00D647F6" w:rsidTr="00004CF6">
        <w:trPr>
          <w:trHeight w:val="1660"/>
        </w:trPr>
        <w:tc>
          <w:tcPr>
            <w:tcW w:w="1489" w:type="dxa"/>
            <w:shd w:val="clear" w:color="auto" w:fill="auto"/>
            <w:vAlign w:val="center"/>
          </w:tcPr>
          <w:p w:rsidR="003812EF" w:rsidRP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奖</w:t>
            </w:r>
          </w:p>
          <w:p w:rsidR="003812EF" w:rsidRP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励</w:t>
            </w:r>
            <w:proofErr w:type="gramEnd"/>
          </w:p>
          <w:p w:rsidR="003812EF" w:rsidRP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情</w:t>
            </w:r>
          </w:p>
          <w:p w:rsidR="00D647F6" w:rsidRPr="00D647F6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proofErr w:type="gramStart"/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D647F6" w:rsidRPr="00D647F6" w:rsidRDefault="00D647F6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812EF" w:rsidRPr="00D647F6" w:rsidTr="00071F9B">
        <w:trPr>
          <w:trHeight w:val="2093"/>
        </w:trPr>
        <w:tc>
          <w:tcPr>
            <w:tcW w:w="1489" w:type="dxa"/>
            <w:shd w:val="clear" w:color="auto" w:fill="auto"/>
            <w:vAlign w:val="center"/>
          </w:tcPr>
          <w:p w:rsidR="003812EF" w:rsidRP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单</w:t>
            </w:r>
          </w:p>
          <w:p w:rsidR="003812EF" w:rsidRP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位</w:t>
            </w:r>
          </w:p>
          <w:p w:rsidR="003812EF" w:rsidRP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3812EF" w:rsidRPr="00D647F6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3812EF" w:rsidRPr="00D647F6" w:rsidTr="00C0166C">
        <w:trPr>
          <w:trHeight w:val="1954"/>
        </w:trPr>
        <w:tc>
          <w:tcPr>
            <w:tcW w:w="1489" w:type="dxa"/>
            <w:shd w:val="clear" w:color="auto" w:fill="auto"/>
            <w:vAlign w:val="center"/>
          </w:tcPr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行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意</w:t>
            </w:r>
          </w:p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业</w:t>
            </w:r>
          </w:p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团</w:t>
            </w:r>
          </w:p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委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</w:tcPr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3812EF" w:rsidRPr="00D647F6" w:rsidRDefault="003812EF" w:rsidP="00D647F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AE7323" w:rsidRPr="002B0C0D" w:rsidRDefault="00AE7323" w:rsidP="00AE7323">
      <w:pPr>
        <w:rPr>
          <w:rFonts w:ascii="黑体" w:eastAsia="黑体" w:hAnsi="黑体" w:cs="宋体"/>
          <w:kern w:val="0"/>
          <w:sz w:val="30"/>
          <w:szCs w:val="30"/>
        </w:rPr>
      </w:pPr>
      <w:r w:rsidRPr="002B0C0D">
        <w:rPr>
          <w:rFonts w:ascii="黑体" w:eastAsia="黑体" w:hAnsi="黑体" w:cs="宋体" w:hint="eastAsia"/>
          <w:kern w:val="0"/>
          <w:sz w:val="30"/>
          <w:szCs w:val="30"/>
        </w:rPr>
        <w:lastRenderedPageBreak/>
        <w:t>附件4：</w:t>
      </w:r>
      <w:r w:rsidRPr="002B0C0D">
        <w:rPr>
          <w:rFonts w:ascii="黑体" w:eastAsia="黑体" w:hAnsi="黑体" w:cs="宋体"/>
          <w:kern w:val="0"/>
          <w:sz w:val="30"/>
          <w:szCs w:val="30"/>
        </w:rPr>
        <w:t xml:space="preserve"> </w:t>
      </w:r>
    </w:p>
    <w:p w:rsidR="00AE7323" w:rsidRPr="00883E01" w:rsidRDefault="00AE7323" w:rsidP="00883E01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883E01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行业优秀青年</w:t>
      </w:r>
      <w:r w:rsidR="00EA3AC3" w:rsidRPr="00883E01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申报</w:t>
      </w:r>
      <w:r w:rsidRPr="00883E01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44"/>
        <w:gridCol w:w="900"/>
        <w:gridCol w:w="732"/>
        <w:gridCol w:w="1377"/>
        <w:gridCol w:w="567"/>
        <w:gridCol w:w="744"/>
        <w:gridCol w:w="106"/>
        <w:gridCol w:w="284"/>
        <w:gridCol w:w="567"/>
        <w:gridCol w:w="617"/>
      </w:tblGrid>
      <w:tr w:rsidR="00AE7323" w:rsidRPr="00883E01" w:rsidTr="00AE752C">
        <w:trPr>
          <w:trHeight w:val="589"/>
        </w:trPr>
        <w:tc>
          <w:tcPr>
            <w:tcW w:w="1384" w:type="dxa"/>
            <w:vAlign w:val="center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244" w:type="dxa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AE7323" w:rsidRPr="00883E01" w:rsidRDefault="00AE7323" w:rsidP="00AE752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32" w:type="dxa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AE7323" w:rsidRPr="00883E01" w:rsidRDefault="00AE7323" w:rsidP="00AE752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01" w:type="dxa"/>
            <w:gridSpan w:val="4"/>
            <w:vAlign w:val="center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AE7323" w:rsidRPr="00883E01" w:rsidRDefault="00AE7323" w:rsidP="00AE752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617" w:type="dxa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E7323" w:rsidRPr="00883E01" w:rsidTr="00AE752C">
        <w:trPr>
          <w:trHeight w:val="526"/>
        </w:trPr>
        <w:tc>
          <w:tcPr>
            <w:tcW w:w="1384" w:type="dxa"/>
            <w:vAlign w:val="center"/>
          </w:tcPr>
          <w:p w:rsidR="00AE7323" w:rsidRPr="00883E01" w:rsidRDefault="00AE7323" w:rsidP="00AE752C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44" w:type="dxa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1377" w:type="dxa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574" w:type="dxa"/>
            <w:gridSpan w:val="4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E7323" w:rsidRPr="00883E01" w:rsidTr="00AE752C">
        <w:trPr>
          <w:trHeight w:val="1339"/>
        </w:trPr>
        <w:tc>
          <w:tcPr>
            <w:tcW w:w="1384" w:type="dxa"/>
            <w:vAlign w:val="center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专业技术职务</w:t>
            </w:r>
          </w:p>
        </w:tc>
        <w:tc>
          <w:tcPr>
            <w:tcW w:w="1244" w:type="dxa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gridSpan w:val="2"/>
            <w:vAlign w:val="center"/>
          </w:tcPr>
          <w:p w:rsidR="00883E01" w:rsidRDefault="00AE752C" w:rsidP="00883E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工作单位</w:t>
            </w:r>
          </w:p>
          <w:p w:rsidR="00AE7323" w:rsidRPr="00883E01" w:rsidRDefault="00883E01" w:rsidP="00883E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及</w:t>
            </w:r>
            <w:r w:rsidR="00AE752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944" w:type="dxa"/>
            <w:gridSpan w:val="2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联系</w:t>
            </w:r>
          </w:p>
          <w:p w:rsidR="00AE7323" w:rsidRPr="00883E01" w:rsidRDefault="00883E01" w:rsidP="00883E01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1468" w:type="dxa"/>
            <w:gridSpan w:val="3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E7323" w:rsidRPr="00883E01" w:rsidTr="00AE752C">
        <w:trPr>
          <w:trHeight w:val="2818"/>
        </w:trPr>
        <w:tc>
          <w:tcPr>
            <w:tcW w:w="1384" w:type="dxa"/>
            <w:vAlign w:val="center"/>
          </w:tcPr>
          <w:p w:rsidR="00AE752C" w:rsidRPr="00D647F6" w:rsidRDefault="00AE752C" w:rsidP="00AE752C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学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简</w:t>
            </w:r>
          </w:p>
          <w:p w:rsidR="00AE752C" w:rsidRPr="00D647F6" w:rsidRDefault="00AE752C" w:rsidP="00AE752C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习</w:t>
            </w:r>
          </w:p>
          <w:p w:rsidR="00AE752C" w:rsidRPr="00D647F6" w:rsidRDefault="00AE752C" w:rsidP="00AE752C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和</w:t>
            </w:r>
          </w:p>
          <w:p w:rsidR="00AE752C" w:rsidRPr="00D647F6" w:rsidRDefault="00AE752C" w:rsidP="00AE752C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工</w:t>
            </w:r>
          </w:p>
          <w:p w:rsidR="00AE7323" w:rsidRPr="00883E01" w:rsidRDefault="00AE752C" w:rsidP="00AE752C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作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138" w:type="dxa"/>
            <w:gridSpan w:val="10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AE7323" w:rsidRPr="00883E01" w:rsidTr="00AE752C">
        <w:trPr>
          <w:trHeight w:val="1696"/>
        </w:trPr>
        <w:tc>
          <w:tcPr>
            <w:tcW w:w="1384" w:type="dxa"/>
            <w:vAlign w:val="center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奖惩</w:t>
            </w:r>
          </w:p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7138" w:type="dxa"/>
            <w:gridSpan w:val="10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　　　　　　　　　　　　　　</w:t>
            </w:r>
          </w:p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3812EF" w:rsidRPr="00883E01" w:rsidTr="0058721D">
        <w:trPr>
          <w:trHeight w:val="2487"/>
        </w:trPr>
        <w:tc>
          <w:tcPr>
            <w:tcW w:w="1384" w:type="dxa"/>
            <w:vAlign w:val="center"/>
          </w:tcPr>
          <w:p w:rsidR="003812EF" w:rsidRP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单</w:t>
            </w:r>
          </w:p>
          <w:p w:rsidR="003812EF" w:rsidRP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位</w:t>
            </w:r>
          </w:p>
          <w:p w:rsidR="003812EF" w:rsidRPr="003812EF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3812EF" w:rsidRPr="00883E01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200" w:firstLine="5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 w:rsidRP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138" w:type="dxa"/>
            <w:gridSpan w:val="10"/>
          </w:tcPr>
          <w:p w:rsidR="003812EF" w:rsidRPr="00D647F6" w:rsidRDefault="003812EF" w:rsidP="00AE752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AE752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AE752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AE752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AE752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3812EF" w:rsidRPr="00D647F6" w:rsidRDefault="003812EF" w:rsidP="00AE752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（盖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章）</w:t>
            </w:r>
          </w:p>
          <w:p w:rsidR="003812EF" w:rsidRPr="00883E01" w:rsidRDefault="003812EF" w:rsidP="003812EF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        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年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月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D647F6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AE7323" w:rsidRPr="00883E01" w:rsidTr="00AE752C">
        <w:trPr>
          <w:trHeight w:val="2487"/>
        </w:trPr>
        <w:tc>
          <w:tcPr>
            <w:tcW w:w="1384" w:type="dxa"/>
            <w:vAlign w:val="center"/>
          </w:tcPr>
          <w:p w:rsidR="00AE7323" w:rsidRPr="00883E01" w:rsidRDefault="00AE752C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行</w:t>
            </w:r>
            <w:r w:rsidR="00AE7323"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意</w:t>
            </w:r>
          </w:p>
          <w:p w:rsidR="00AE7323" w:rsidRPr="00883E01" w:rsidRDefault="00AE752C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业</w:t>
            </w:r>
            <w:r w:rsidR="00AE7323"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AE752C" w:rsidRDefault="003812EF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团</w:t>
            </w:r>
          </w:p>
          <w:p w:rsidR="00AE7323" w:rsidRPr="00883E01" w:rsidRDefault="00AE752C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委</w:t>
            </w:r>
            <w:r w:rsidR="00AE7323"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="00AE7323"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138" w:type="dxa"/>
            <w:gridSpan w:val="10"/>
          </w:tcPr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</w:t>
            </w:r>
          </w:p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</w:t>
            </w:r>
          </w:p>
          <w:p w:rsidR="00AE7323" w:rsidRPr="00883E01" w:rsidRDefault="00AE7323" w:rsidP="00AE752C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</w:p>
          <w:p w:rsidR="00AE752C" w:rsidRDefault="00AE752C" w:rsidP="00AE752C">
            <w:pPr>
              <w:autoSpaceDE w:val="0"/>
              <w:autoSpaceDN w:val="0"/>
              <w:adjustRightInd w:val="0"/>
              <w:spacing w:line="0" w:lineRule="atLeast"/>
              <w:ind w:firstLineChars="1700" w:firstLine="47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AE752C" w:rsidRDefault="00AE752C" w:rsidP="00AE752C">
            <w:pPr>
              <w:autoSpaceDE w:val="0"/>
              <w:autoSpaceDN w:val="0"/>
              <w:adjustRightInd w:val="0"/>
              <w:spacing w:line="0" w:lineRule="atLeast"/>
              <w:ind w:firstLineChars="1700" w:firstLine="4760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</w:pPr>
          </w:p>
          <w:p w:rsidR="00AE7323" w:rsidRPr="00883E01" w:rsidRDefault="00AE7323" w:rsidP="003812EF">
            <w:pPr>
              <w:autoSpaceDE w:val="0"/>
              <w:autoSpaceDN w:val="0"/>
              <w:adjustRightInd w:val="0"/>
              <w:spacing w:line="0" w:lineRule="atLeast"/>
              <w:ind w:firstLineChars="1300" w:firstLine="364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（盖</w:t>
            </w:r>
            <w:r w:rsidR="003812E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>章）</w:t>
            </w:r>
          </w:p>
          <w:p w:rsidR="00AE7323" w:rsidRPr="00883E01" w:rsidRDefault="00AE7323" w:rsidP="00883E01">
            <w:pPr>
              <w:autoSpaceDE w:val="0"/>
              <w:autoSpaceDN w:val="0"/>
              <w:adjustRightInd w:val="0"/>
              <w:spacing w:line="0" w:lineRule="atLeast"/>
              <w:ind w:firstLineChars="100" w:firstLine="280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　　　　　　　　　　　年</w:t>
            </w: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　月</w:t>
            </w: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883E01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　日</w:t>
            </w:r>
          </w:p>
        </w:tc>
      </w:tr>
    </w:tbl>
    <w:p w:rsidR="00AE7323" w:rsidRPr="00883E01" w:rsidRDefault="00AE7323" w:rsidP="00883E01">
      <w:pPr>
        <w:autoSpaceDE w:val="0"/>
        <w:autoSpaceDN w:val="0"/>
        <w:adjustRightInd w:val="0"/>
        <w:spacing w:line="0" w:lineRule="atLeast"/>
        <w:ind w:firstLineChars="100" w:firstLine="280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sectPr w:rsidR="00AE7323" w:rsidRPr="00883E01" w:rsidSect="00777DB3">
          <w:footerReference w:type="even" r:id="rId7"/>
          <w:footerReference w:type="default" r:id="rId8"/>
          <w:pgSz w:w="11906" w:h="16838"/>
          <w:pgMar w:top="1701" w:right="1474" w:bottom="1474" w:left="1814" w:header="851" w:footer="992" w:gutter="0"/>
          <w:cols w:space="425"/>
          <w:docGrid w:type="lines" w:linePitch="312"/>
        </w:sectPr>
      </w:pPr>
    </w:p>
    <w:p w:rsidR="00D825B9" w:rsidRDefault="00C60535" w:rsidP="00883E01">
      <w:pPr>
        <w:autoSpaceDE w:val="0"/>
        <w:autoSpaceDN w:val="0"/>
        <w:adjustRightInd w:val="0"/>
        <w:spacing w:line="0" w:lineRule="atLeast"/>
      </w:pPr>
    </w:p>
    <w:sectPr w:rsidR="00D825B9" w:rsidSect="00A66F06">
      <w:pgSz w:w="16838" w:h="11906" w:orient="landscape"/>
      <w:pgMar w:top="1474" w:right="1474" w:bottom="1814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35" w:rsidRDefault="00C60535" w:rsidP="00D647F6">
      <w:r>
        <w:separator/>
      </w:r>
    </w:p>
  </w:endnote>
  <w:endnote w:type="continuationSeparator" w:id="0">
    <w:p w:rsidR="00C60535" w:rsidRDefault="00C60535" w:rsidP="00D64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F6" w:rsidRDefault="00D647F6" w:rsidP="00783F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47F6" w:rsidRDefault="00D647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F6" w:rsidRDefault="00D647F6" w:rsidP="00783F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12EF">
      <w:rPr>
        <w:rStyle w:val="a5"/>
        <w:noProof/>
      </w:rPr>
      <w:t>1</w:t>
    </w:r>
    <w:r>
      <w:rPr>
        <w:rStyle w:val="a5"/>
      </w:rPr>
      <w:fldChar w:fldCharType="end"/>
    </w:r>
  </w:p>
  <w:p w:rsidR="00D647F6" w:rsidRDefault="00D647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35" w:rsidRDefault="00C60535" w:rsidP="00D647F6">
      <w:r>
        <w:separator/>
      </w:r>
    </w:p>
  </w:footnote>
  <w:footnote w:type="continuationSeparator" w:id="0">
    <w:p w:rsidR="00C60535" w:rsidRDefault="00C60535" w:rsidP="00D64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404"/>
    <w:rsid w:val="000077A0"/>
    <w:rsid w:val="00027128"/>
    <w:rsid w:val="002B0C0D"/>
    <w:rsid w:val="0031569B"/>
    <w:rsid w:val="003812EF"/>
    <w:rsid w:val="003D3404"/>
    <w:rsid w:val="00613800"/>
    <w:rsid w:val="00842DB8"/>
    <w:rsid w:val="00883E01"/>
    <w:rsid w:val="00972616"/>
    <w:rsid w:val="00990727"/>
    <w:rsid w:val="00AE7323"/>
    <w:rsid w:val="00AE752C"/>
    <w:rsid w:val="00C60535"/>
    <w:rsid w:val="00D339FC"/>
    <w:rsid w:val="00D647F6"/>
    <w:rsid w:val="00D87035"/>
    <w:rsid w:val="00EA3AC3"/>
    <w:rsid w:val="00F222BC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7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7F6"/>
    <w:rPr>
      <w:sz w:val="18"/>
      <w:szCs w:val="18"/>
    </w:rPr>
  </w:style>
  <w:style w:type="character" w:styleId="a5">
    <w:name w:val="page number"/>
    <w:basedOn w:val="a0"/>
    <w:rsid w:val="00D647F6"/>
  </w:style>
  <w:style w:type="paragraph" w:styleId="a6">
    <w:name w:val="Balloon Text"/>
    <w:basedOn w:val="a"/>
    <w:link w:val="Char1"/>
    <w:uiPriority w:val="99"/>
    <w:semiHidden/>
    <w:unhideWhenUsed/>
    <w:rsid w:val="009907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07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4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47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4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47F6"/>
    <w:rPr>
      <w:sz w:val="18"/>
      <w:szCs w:val="18"/>
    </w:rPr>
  </w:style>
  <w:style w:type="character" w:styleId="a5">
    <w:name w:val="page number"/>
    <w:basedOn w:val="a0"/>
    <w:rsid w:val="00D647F6"/>
  </w:style>
  <w:style w:type="paragraph" w:styleId="a6">
    <w:name w:val="Balloon Text"/>
    <w:basedOn w:val="a"/>
    <w:link w:val="Char1"/>
    <w:uiPriority w:val="99"/>
    <w:semiHidden/>
    <w:unhideWhenUsed/>
    <w:rsid w:val="009907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907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魏晓燕</dc:creator>
  <cp:lastModifiedBy>SONY</cp:lastModifiedBy>
  <cp:revision>9</cp:revision>
  <cp:lastPrinted>2016-03-18T07:16:00Z</cp:lastPrinted>
  <dcterms:created xsi:type="dcterms:W3CDTF">2016-03-18T03:59:00Z</dcterms:created>
  <dcterms:modified xsi:type="dcterms:W3CDTF">2016-03-18T09:05:00Z</dcterms:modified>
</cp:coreProperties>
</file>